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A5C" w:rsidRDefault="00A4621D">
      <w:r>
        <w:rPr>
          <w:noProof/>
        </w:rPr>
        <w:drawing>
          <wp:inline distT="0" distB="0" distL="0" distR="0" wp14:anchorId="773F05D2" wp14:editId="47CF3051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42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21D"/>
    <w:rsid w:val="000115AE"/>
    <w:rsid w:val="00015E06"/>
    <w:rsid w:val="0002011D"/>
    <w:rsid w:val="00041CDA"/>
    <w:rsid w:val="0004600B"/>
    <w:rsid w:val="00052309"/>
    <w:rsid w:val="000667F6"/>
    <w:rsid w:val="00071478"/>
    <w:rsid w:val="0007667A"/>
    <w:rsid w:val="0007777E"/>
    <w:rsid w:val="0008576B"/>
    <w:rsid w:val="00094F2B"/>
    <w:rsid w:val="000A268B"/>
    <w:rsid w:val="000A68B0"/>
    <w:rsid w:val="000B6F5F"/>
    <w:rsid w:val="000B74AD"/>
    <w:rsid w:val="000C0BC0"/>
    <w:rsid w:val="000C58BA"/>
    <w:rsid w:val="000C7C36"/>
    <w:rsid w:val="000D01FB"/>
    <w:rsid w:val="000E6DB8"/>
    <w:rsid w:val="000F35DA"/>
    <w:rsid w:val="000F5198"/>
    <w:rsid w:val="00100900"/>
    <w:rsid w:val="00112A24"/>
    <w:rsid w:val="00114BC6"/>
    <w:rsid w:val="001310EF"/>
    <w:rsid w:val="00131D33"/>
    <w:rsid w:val="0014221C"/>
    <w:rsid w:val="00142DB5"/>
    <w:rsid w:val="00146422"/>
    <w:rsid w:val="00152CEC"/>
    <w:rsid w:val="00154E59"/>
    <w:rsid w:val="00156918"/>
    <w:rsid w:val="00163207"/>
    <w:rsid w:val="001679C5"/>
    <w:rsid w:val="00170475"/>
    <w:rsid w:val="0017160B"/>
    <w:rsid w:val="00183006"/>
    <w:rsid w:val="0018684F"/>
    <w:rsid w:val="001A4DDB"/>
    <w:rsid w:val="001B2CBF"/>
    <w:rsid w:val="001B60BA"/>
    <w:rsid w:val="001B6B40"/>
    <w:rsid w:val="001C0C48"/>
    <w:rsid w:val="001C390F"/>
    <w:rsid w:val="001D232E"/>
    <w:rsid w:val="001D532C"/>
    <w:rsid w:val="001E03CD"/>
    <w:rsid w:val="001E06A6"/>
    <w:rsid w:val="001E10E6"/>
    <w:rsid w:val="001F275D"/>
    <w:rsid w:val="001F568F"/>
    <w:rsid w:val="002162D3"/>
    <w:rsid w:val="002362DA"/>
    <w:rsid w:val="002537B0"/>
    <w:rsid w:val="00254292"/>
    <w:rsid w:val="00255473"/>
    <w:rsid w:val="0026458A"/>
    <w:rsid w:val="00281A24"/>
    <w:rsid w:val="002A0081"/>
    <w:rsid w:val="002C38EE"/>
    <w:rsid w:val="002C60CF"/>
    <w:rsid w:val="002C7AC7"/>
    <w:rsid w:val="002D150A"/>
    <w:rsid w:val="002D7714"/>
    <w:rsid w:val="002E029E"/>
    <w:rsid w:val="002E1213"/>
    <w:rsid w:val="002E28CB"/>
    <w:rsid w:val="002E6495"/>
    <w:rsid w:val="002E6CBA"/>
    <w:rsid w:val="002F0275"/>
    <w:rsid w:val="00304BE3"/>
    <w:rsid w:val="00305DEF"/>
    <w:rsid w:val="00323AA0"/>
    <w:rsid w:val="00327033"/>
    <w:rsid w:val="00331338"/>
    <w:rsid w:val="0034151B"/>
    <w:rsid w:val="00341F16"/>
    <w:rsid w:val="00346C66"/>
    <w:rsid w:val="003511DE"/>
    <w:rsid w:val="00360202"/>
    <w:rsid w:val="00361EBC"/>
    <w:rsid w:val="00363279"/>
    <w:rsid w:val="0036584F"/>
    <w:rsid w:val="003674EA"/>
    <w:rsid w:val="00375214"/>
    <w:rsid w:val="00380E4B"/>
    <w:rsid w:val="0038754C"/>
    <w:rsid w:val="00387F90"/>
    <w:rsid w:val="003A3B12"/>
    <w:rsid w:val="003A5DC2"/>
    <w:rsid w:val="003D065B"/>
    <w:rsid w:val="003D0C26"/>
    <w:rsid w:val="003D1E7C"/>
    <w:rsid w:val="003D54BD"/>
    <w:rsid w:val="003E1F48"/>
    <w:rsid w:val="003E6678"/>
    <w:rsid w:val="003F1C00"/>
    <w:rsid w:val="003F68B8"/>
    <w:rsid w:val="00400F75"/>
    <w:rsid w:val="00402527"/>
    <w:rsid w:val="0043413C"/>
    <w:rsid w:val="00441713"/>
    <w:rsid w:val="00442F8E"/>
    <w:rsid w:val="004511E0"/>
    <w:rsid w:val="004553CE"/>
    <w:rsid w:val="00461BFE"/>
    <w:rsid w:val="00470E79"/>
    <w:rsid w:val="00470FD6"/>
    <w:rsid w:val="00471456"/>
    <w:rsid w:val="00485B30"/>
    <w:rsid w:val="00490CB0"/>
    <w:rsid w:val="004920E6"/>
    <w:rsid w:val="004A1783"/>
    <w:rsid w:val="004A424F"/>
    <w:rsid w:val="004A4674"/>
    <w:rsid w:val="004A4EED"/>
    <w:rsid w:val="004E1E1D"/>
    <w:rsid w:val="004E591E"/>
    <w:rsid w:val="004E6483"/>
    <w:rsid w:val="004E72FC"/>
    <w:rsid w:val="004F05B6"/>
    <w:rsid w:val="004F37E9"/>
    <w:rsid w:val="0050287C"/>
    <w:rsid w:val="005051BE"/>
    <w:rsid w:val="00505EB4"/>
    <w:rsid w:val="00533664"/>
    <w:rsid w:val="00535BF5"/>
    <w:rsid w:val="005409D4"/>
    <w:rsid w:val="00544281"/>
    <w:rsid w:val="00552D57"/>
    <w:rsid w:val="00556E27"/>
    <w:rsid w:val="00560A88"/>
    <w:rsid w:val="00562215"/>
    <w:rsid w:val="00563855"/>
    <w:rsid w:val="00564271"/>
    <w:rsid w:val="0057213E"/>
    <w:rsid w:val="00573219"/>
    <w:rsid w:val="00576299"/>
    <w:rsid w:val="00586988"/>
    <w:rsid w:val="00592E92"/>
    <w:rsid w:val="005A4234"/>
    <w:rsid w:val="005B1696"/>
    <w:rsid w:val="005C0C34"/>
    <w:rsid w:val="005D294C"/>
    <w:rsid w:val="005D5C78"/>
    <w:rsid w:val="005D63FF"/>
    <w:rsid w:val="005E4B3D"/>
    <w:rsid w:val="005E4C19"/>
    <w:rsid w:val="005E78B9"/>
    <w:rsid w:val="005F51CC"/>
    <w:rsid w:val="005F76C1"/>
    <w:rsid w:val="00622941"/>
    <w:rsid w:val="006252DE"/>
    <w:rsid w:val="0062718A"/>
    <w:rsid w:val="006369E4"/>
    <w:rsid w:val="0067241D"/>
    <w:rsid w:val="00673C06"/>
    <w:rsid w:val="00686DF8"/>
    <w:rsid w:val="00693CFB"/>
    <w:rsid w:val="0069483A"/>
    <w:rsid w:val="006A66A1"/>
    <w:rsid w:val="006B22FB"/>
    <w:rsid w:val="006B25F6"/>
    <w:rsid w:val="006B2897"/>
    <w:rsid w:val="006D1270"/>
    <w:rsid w:val="006E16FA"/>
    <w:rsid w:val="006E5E34"/>
    <w:rsid w:val="006F0AAE"/>
    <w:rsid w:val="006F4FA7"/>
    <w:rsid w:val="00713A08"/>
    <w:rsid w:val="00720925"/>
    <w:rsid w:val="00726897"/>
    <w:rsid w:val="00731837"/>
    <w:rsid w:val="00731FC3"/>
    <w:rsid w:val="0074004B"/>
    <w:rsid w:val="00765316"/>
    <w:rsid w:val="00765500"/>
    <w:rsid w:val="00772AFB"/>
    <w:rsid w:val="00775CC7"/>
    <w:rsid w:val="00777CBE"/>
    <w:rsid w:val="00783A82"/>
    <w:rsid w:val="00785A33"/>
    <w:rsid w:val="00785A56"/>
    <w:rsid w:val="007A088C"/>
    <w:rsid w:val="007A3D13"/>
    <w:rsid w:val="007C0302"/>
    <w:rsid w:val="007C267E"/>
    <w:rsid w:val="007C7EB0"/>
    <w:rsid w:val="007D1B4C"/>
    <w:rsid w:val="007D401A"/>
    <w:rsid w:val="007D5AB4"/>
    <w:rsid w:val="007D63BB"/>
    <w:rsid w:val="007D7A64"/>
    <w:rsid w:val="007E543A"/>
    <w:rsid w:val="007E5DAF"/>
    <w:rsid w:val="00801966"/>
    <w:rsid w:val="00802916"/>
    <w:rsid w:val="00803194"/>
    <w:rsid w:val="0080670B"/>
    <w:rsid w:val="00817D4B"/>
    <w:rsid w:val="008218DF"/>
    <w:rsid w:val="008247E7"/>
    <w:rsid w:val="00840660"/>
    <w:rsid w:val="008473A9"/>
    <w:rsid w:val="00860B20"/>
    <w:rsid w:val="00860C92"/>
    <w:rsid w:val="008619E7"/>
    <w:rsid w:val="008853EB"/>
    <w:rsid w:val="00887006"/>
    <w:rsid w:val="00896778"/>
    <w:rsid w:val="008A0502"/>
    <w:rsid w:val="008A116F"/>
    <w:rsid w:val="008A2359"/>
    <w:rsid w:val="008A49F0"/>
    <w:rsid w:val="008B0705"/>
    <w:rsid w:val="008B5C45"/>
    <w:rsid w:val="008C626D"/>
    <w:rsid w:val="008D0C16"/>
    <w:rsid w:val="008D3724"/>
    <w:rsid w:val="008D4DCD"/>
    <w:rsid w:val="008E4944"/>
    <w:rsid w:val="00914D58"/>
    <w:rsid w:val="00917BDA"/>
    <w:rsid w:val="00931EBF"/>
    <w:rsid w:val="00954103"/>
    <w:rsid w:val="00960CDA"/>
    <w:rsid w:val="009613C8"/>
    <w:rsid w:val="0096346E"/>
    <w:rsid w:val="009669D2"/>
    <w:rsid w:val="00971C54"/>
    <w:rsid w:val="0097443D"/>
    <w:rsid w:val="00974B0A"/>
    <w:rsid w:val="00982762"/>
    <w:rsid w:val="0099414A"/>
    <w:rsid w:val="009950F8"/>
    <w:rsid w:val="009A515B"/>
    <w:rsid w:val="009B2745"/>
    <w:rsid w:val="009B6727"/>
    <w:rsid w:val="009C6458"/>
    <w:rsid w:val="009D0BC2"/>
    <w:rsid w:val="009E299B"/>
    <w:rsid w:val="009E2EEF"/>
    <w:rsid w:val="009E3BBC"/>
    <w:rsid w:val="009E561C"/>
    <w:rsid w:val="009F7340"/>
    <w:rsid w:val="00A063A9"/>
    <w:rsid w:val="00A11DC1"/>
    <w:rsid w:val="00A13B7B"/>
    <w:rsid w:val="00A16391"/>
    <w:rsid w:val="00A203D6"/>
    <w:rsid w:val="00A27B25"/>
    <w:rsid w:val="00A27D49"/>
    <w:rsid w:val="00A42A5C"/>
    <w:rsid w:val="00A4621D"/>
    <w:rsid w:val="00A54A33"/>
    <w:rsid w:val="00A638FB"/>
    <w:rsid w:val="00A642AB"/>
    <w:rsid w:val="00A71ADF"/>
    <w:rsid w:val="00A81A81"/>
    <w:rsid w:val="00A841E9"/>
    <w:rsid w:val="00A85947"/>
    <w:rsid w:val="00A85C05"/>
    <w:rsid w:val="00A869EA"/>
    <w:rsid w:val="00A93792"/>
    <w:rsid w:val="00AB0451"/>
    <w:rsid w:val="00AB320E"/>
    <w:rsid w:val="00AC15EF"/>
    <w:rsid w:val="00AD6D56"/>
    <w:rsid w:val="00AD7575"/>
    <w:rsid w:val="00AE3AE5"/>
    <w:rsid w:val="00AE4ABB"/>
    <w:rsid w:val="00B04392"/>
    <w:rsid w:val="00B249E3"/>
    <w:rsid w:val="00B27F5C"/>
    <w:rsid w:val="00B351D9"/>
    <w:rsid w:val="00B35DCC"/>
    <w:rsid w:val="00B47B40"/>
    <w:rsid w:val="00B64FEE"/>
    <w:rsid w:val="00B66EE9"/>
    <w:rsid w:val="00B7269A"/>
    <w:rsid w:val="00B7537E"/>
    <w:rsid w:val="00B769AC"/>
    <w:rsid w:val="00B81887"/>
    <w:rsid w:val="00B9013F"/>
    <w:rsid w:val="00B911C6"/>
    <w:rsid w:val="00B92C17"/>
    <w:rsid w:val="00B9736C"/>
    <w:rsid w:val="00BA194A"/>
    <w:rsid w:val="00BA6B8D"/>
    <w:rsid w:val="00BB01B5"/>
    <w:rsid w:val="00BB3205"/>
    <w:rsid w:val="00BB38D1"/>
    <w:rsid w:val="00BC128D"/>
    <w:rsid w:val="00BC6A40"/>
    <w:rsid w:val="00BD0BA1"/>
    <w:rsid w:val="00BD2845"/>
    <w:rsid w:val="00BE225F"/>
    <w:rsid w:val="00BE4AD3"/>
    <w:rsid w:val="00BF03AE"/>
    <w:rsid w:val="00BF0DD2"/>
    <w:rsid w:val="00C051D2"/>
    <w:rsid w:val="00C1566B"/>
    <w:rsid w:val="00C16B20"/>
    <w:rsid w:val="00C37181"/>
    <w:rsid w:val="00C533B2"/>
    <w:rsid w:val="00C53888"/>
    <w:rsid w:val="00C54C67"/>
    <w:rsid w:val="00C55090"/>
    <w:rsid w:val="00C64556"/>
    <w:rsid w:val="00C654A4"/>
    <w:rsid w:val="00C700A3"/>
    <w:rsid w:val="00C70AE0"/>
    <w:rsid w:val="00C72CBF"/>
    <w:rsid w:val="00C72E0F"/>
    <w:rsid w:val="00C824E6"/>
    <w:rsid w:val="00C82D30"/>
    <w:rsid w:val="00C8697B"/>
    <w:rsid w:val="00C878C7"/>
    <w:rsid w:val="00CA5548"/>
    <w:rsid w:val="00CB1ABF"/>
    <w:rsid w:val="00CB7DEB"/>
    <w:rsid w:val="00CC5999"/>
    <w:rsid w:val="00CD049F"/>
    <w:rsid w:val="00CE3D54"/>
    <w:rsid w:val="00CE66AE"/>
    <w:rsid w:val="00CE78B9"/>
    <w:rsid w:val="00D02A0A"/>
    <w:rsid w:val="00D03258"/>
    <w:rsid w:val="00D05850"/>
    <w:rsid w:val="00D21A0B"/>
    <w:rsid w:val="00D343A6"/>
    <w:rsid w:val="00D359F2"/>
    <w:rsid w:val="00D4417F"/>
    <w:rsid w:val="00D46D82"/>
    <w:rsid w:val="00D57F29"/>
    <w:rsid w:val="00D6220F"/>
    <w:rsid w:val="00D71E2B"/>
    <w:rsid w:val="00D7708B"/>
    <w:rsid w:val="00D80F5C"/>
    <w:rsid w:val="00D852A9"/>
    <w:rsid w:val="00D904F7"/>
    <w:rsid w:val="00D975E5"/>
    <w:rsid w:val="00DA1C7C"/>
    <w:rsid w:val="00DB01AD"/>
    <w:rsid w:val="00DB2DEC"/>
    <w:rsid w:val="00DB4F2B"/>
    <w:rsid w:val="00DB4F7B"/>
    <w:rsid w:val="00DB68E0"/>
    <w:rsid w:val="00DC513A"/>
    <w:rsid w:val="00DC7CEE"/>
    <w:rsid w:val="00DF34BC"/>
    <w:rsid w:val="00DF5767"/>
    <w:rsid w:val="00E20022"/>
    <w:rsid w:val="00E22D19"/>
    <w:rsid w:val="00E31356"/>
    <w:rsid w:val="00E40442"/>
    <w:rsid w:val="00E55B1A"/>
    <w:rsid w:val="00E56BA4"/>
    <w:rsid w:val="00E61B9A"/>
    <w:rsid w:val="00E71134"/>
    <w:rsid w:val="00E7343E"/>
    <w:rsid w:val="00E83EF9"/>
    <w:rsid w:val="00E85C02"/>
    <w:rsid w:val="00E91E82"/>
    <w:rsid w:val="00E9677A"/>
    <w:rsid w:val="00EA1923"/>
    <w:rsid w:val="00EA79B6"/>
    <w:rsid w:val="00EB1BD6"/>
    <w:rsid w:val="00EC28E3"/>
    <w:rsid w:val="00EC4CA2"/>
    <w:rsid w:val="00EC7279"/>
    <w:rsid w:val="00EC753F"/>
    <w:rsid w:val="00ED1362"/>
    <w:rsid w:val="00ED2573"/>
    <w:rsid w:val="00ED5746"/>
    <w:rsid w:val="00ED7913"/>
    <w:rsid w:val="00EE0A14"/>
    <w:rsid w:val="00EE25C3"/>
    <w:rsid w:val="00F00136"/>
    <w:rsid w:val="00F12C9D"/>
    <w:rsid w:val="00F1409D"/>
    <w:rsid w:val="00F15BAC"/>
    <w:rsid w:val="00F225BF"/>
    <w:rsid w:val="00F24A84"/>
    <w:rsid w:val="00F27882"/>
    <w:rsid w:val="00F37751"/>
    <w:rsid w:val="00F37BC7"/>
    <w:rsid w:val="00F465D4"/>
    <w:rsid w:val="00F46B3F"/>
    <w:rsid w:val="00F52528"/>
    <w:rsid w:val="00F61917"/>
    <w:rsid w:val="00F84070"/>
    <w:rsid w:val="00F90CB9"/>
    <w:rsid w:val="00FA5D2F"/>
    <w:rsid w:val="00FC5354"/>
    <w:rsid w:val="00FD6E68"/>
    <w:rsid w:val="00FE3CC9"/>
    <w:rsid w:val="00FF12FF"/>
    <w:rsid w:val="00FF2578"/>
    <w:rsid w:val="00FF5A10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1"/>
    </mc:Choice>
    <mc:Fallback>
      <c:style val="3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Providence County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Median Household Income</c:v>
                </c:pt>
                <c:pt idx="1">
                  <c:v>Median Family Income</c:v>
                </c:pt>
              </c:strCache>
            </c:strRef>
          </c:cat>
          <c:val>
            <c:numRef>
              <c:f>Sheet1!$B$2:$B$3</c:f>
              <c:numCache>
                <c:formatCode>"$"#,##0_);[Red]\("$"#,##0\)</c:formatCode>
                <c:ptCount val="2"/>
                <c:pt idx="0">
                  <c:v>49411</c:v>
                </c:pt>
                <c:pt idx="1">
                  <c:v>62829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Rhode Island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Median Household Income</c:v>
                </c:pt>
                <c:pt idx="1">
                  <c:v>Median Family Income</c:v>
                </c:pt>
              </c:strCache>
            </c:strRef>
          </c:cat>
          <c:val>
            <c:numRef>
              <c:f>Sheet1!$C$2:$C$3</c:f>
              <c:numCache>
                <c:formatCode>"$"#,##0_);[Red]\("$"#,##0\)</c:formatCode>
                <c:ptCount val="2"/>
                <c:pt idx="0">
                  <c:v>55975</c:v>
                </c:pt>
                <c:pt idx="1">
                  <c:v>72724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2788224"/>
        <c:axId val="72790016"/>
      </c:barChart>
      <c:catAx>
        <c:axId val="72788224"/>
        <c:scaling>
          <c:orientation val="minMax"/>
        </c:scaling>
        <c:delete val="0"/>
        <c:axPos val="b"/>
        <c:majorTickMark val="out"/>
        <c:minorTickMark val="none"/>
        <c:tickLblPos val="nextTo"/>
        <c:crossAx val="72790016"/>
        <c:crosses val="autoZero"/>
        <c:auto val="1"/>
        <c:lblAlgn val="ctr"/>
        <c:lblOffset val="100"/>
        <c:noMultiLvlLbl val="0"/>
      </c:catAx>
      <c:valAx>
        <c:axId val="72790016"/>
        <c:scaling>
          <c:orientation val="minMax"/>
        </c:scaling>
        <c:delete val="0"/>
        <c:axPos val="l"/>
        <c:majorGridlines/>
        <c:numFmt formatCode="&quot;$&quot;#,##0_);[Red]\(&quot;$&quot;#,##0\)" sourceLinked="1"/>
        <c:majorTickMark val="out"/>
        <c:minorTickMark val="none"/>
        <c:tickLblPos val="nextTo"/>
        <c:crossAx val="727882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nichiov</dc:creator>
  <cp:lastModifiedBy>nichiov</cp:lastModifiedBy>
  <cp:revision>1</cp:revision>
  <dcterms:created xsi:type="dcterms:W3CDTF">2013-10-24T00:34:00Z</dcterms:created>
  <dcterms:modified xsi:type="dcterms:W3CDTF">2013-10-24T00:35:00Z</dcterms:modified>
</cp:coreProperties>
</file>